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9D" w:rsidRDefault="0059349D" w:rsidP="0059349D">
      <w:pPr>
        <w:rPr>
          <w:b/>
          <w:spacing w:val="-2"/>
          <w:sz w:val="28"/>
        </w:rPr>
      </w:pPr>
    </w:p>
    <w:p w:rsidR="0059349D" w:rsidRPr="0059349D" w:rsidRDefault="0059349D" w:rsidP="0059349D">
      <w:pPr>
        <w:pStyle w:val="a5"/>
        <w:numPr>
          <w:ilvl w:val="0"/>
          <w:numId w:val="3"/>
        </w:numPr>
        <w:tabs>
          <w:tab w:val="left" w:pos="833"/>
        </w:tabs>
        <w:rPr>
          <w:b/>
          <w:sz w:val="28"/>
        </w:rPr>
      </w:pPr>
      <w:r>
        <w:rPr>
          <w:b/>
          <w:noProof/>
          <w:spacing w:val="-2"/>
          <w:sz w:val="28"/>
          <w:lang w:eastAsia="ru-RU"/>
        </w:rPr>
        <w:lastRenderedPageBreak/>
        <w:drawing>
          <wp:inline distT="0" distB="0" distL="0" distR="0">
            <wp:extent cx="6623050" cy="9672316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0" cy="967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pacing w:val="-2"/>
          <w:sz w:val="28"/>
        </w:rPr>
        <w:lastRenderedPageBreak/>
        <w:t xml:space="preserve"> </w:t>
      </w:r>
    </w:p>
    <w:p w:rsidR="0059349D" w:rsidRPr="0059349D" w:rsidRDefault="0059349D" w:rsidP="0059349D">
      <w:pPr>
        <w:tabs>
          <w:tab w:val="left" w:pos="833"/>
        </w:tabs>
        <w:rPr>
          <w:b/>
          <w:sz w:val="28"/>
        </w:rPr>
      </w:pPr>
      <w:r w:rsidRPr="0059349D">
        <w:rPr>
          <w:b/>
          <w:spacing w:val="-2"/>
          <w:sz w:val="28"/>
        </w:rPr>
        <w:t xml:space="preserve"> класс</w:t>
      </w:r>
    </w:p>
    <w:p w:rsidR="0059349D" w:rsidRDefault="0059349D" w:rsidP="0059349D">
      <w:pPr>
        <w:pStyle w:val="a3"/>
        <w:spacing w:before="4"/>
        <w:ind w:left="0"/>
        <w:rPr>
          <w:b/>
          <w:sz w:val="19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994"/>
        <w:gridCol w:w="993"/>
        <w:gridCol w:w="3764"/>
        <w:gridCol w:w="1053"/>
        <w:gridCol w:w="1843"/>
      </w:tblGrid>
      <w:tr w:rsidR="0059349D" w:rsidTr="000E3182">
        <w:trPr>
          <w:trHeight w:val="551"/>
        </w:trPr>
        <w:tc>
          <w:tcPr>
            <w:tcW w:w="816" w:type="dxa"/>
            <w:vMerge w:val="restart"/>
          </w:tcPr>
          <w:p w:rsidR="0059349D" w:rsidRDefault="0059349D" w:rsidP="000E3182">
            <w:pPr>
              <w:pStyle w:val="TableParagraph"/>
              <w:ind w:left="115" w:firstLine="17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r>
              <w:rPr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1987" w:type="dxa"/>
            <w:gridSpan w:val="2"/>
          </w:tcPr>
          <w:p w:rsidR="0059349D" w:rsidRDefault="0059349D" w:rsidP="000E318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3764" w:type="dxa"/>
            <w:vMerge w:val="restart"/>
          </w:tcPr>
          <w:p w:rsidR="0059349D" w:rsidRDefault="0059349D" w:rsidP="000E3182">
            <w:pPr>
              <w:pStyle w:val="TableParagraph"/>
              <w:spacing w:line="268" w:lineRule="exact"/>
              <w:ind w:left="1246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1053" w:type="dxa"/>
            <w:vMerge w:val="restart"/>
          </w:tcPr>
          <w:p w:rsidR="0059349D" w:rsidRDefault="0059349D" w:rsidP="000E3182">
            <w:pPr>
              <w:pStyle w:val="TableParagraph"/>
              <w:ind w:left="245" w:right="156" w:hanging="75"/>
              <w:rPr>
                <w:sz w:val="24"/>
              </w:rPr>
            </w:pPr>
            <w:r w:rsidRPr="00DD5756">
              <w:pict>
                <v:group id="docshapegroup118" o:spid="_x0000_s1036" style="position:absolute;left:0;text-align:left;margin-left:12.9pt;margin-top:47.6pt;width:121pt;height:112.55pt;z-index:-251651072;mso-position-horizontal-relative:text;mso-position-vertical-relative:text" coordorigin="258,952" coordsize="2420,2251">
                  <v:shape id="docshape119" o:spid="_x0000_s1037" style="position:absolute;left:257;top:952;width:2420;height:2251" coordorigin="258,952" coordsize="2420,2251" o:spt="100" adj="0,,0" path="m913,2873r-6,-65l888,2747r-30,-56l853,2685r,238l851,2967r-11,42l820,3047r-29,34l759,3108r-35,19l686,3137r-39,l593,3127r-54,-23l485,3068r-54,-47l384,2968r-34,-52l329,2864r-10,-51l320,2773r10,-37l349,2700r27,-33l411,2638r37,-20l486,2607r40,-1l579,2617r53,23l687,2677r56,50l789,2778r33,50l844,2876r9,47l853,2685r-39,-46l774,2606r-11,-10l707,2566r-59,-18l584,2543r-64,6l461,2567r-53,30l359,2637r-41,48l287,2738r-20,56l258,2854r2,69l277,2987r30,60l353,3102r53,44l462,3178r61,19l587,3203r63,-7l709,3178r55,-31l775,3137r40,-33l857,3053r31,-55l907,2938r6,-65xm1275,2589r,-27l1270,2538r-10,-21l1246,2498r-36,-24l1169,2469r-48,11l1067,2510r22,-49l1098,2419r-5,-36l1075,2355r-17,-14l1038,2333r-22,-3l992,2333r-25,7l942,2352r-24,17l895,2390r-11,12l873,2416r-11,17l850,2452r-10,17l833,2480r-9,9l818,2492r-8,l796,2507r93,93l902,2588r-24,-49l870,2495r8,-39l901,2423r14,-12l929,2402r15,-5l960,2395r15,2l989,2401r13,6l1013,2416r10,13l1031,2444r5,17l1039,2480r-2,20l1030,2521r-13,21l999,2563r19,18l1063,2548r41,-14l1142,2538r34,23l1189,2576r9,16l1203,2609r2,19l1203,2646r-5,17l1189,2679r-13,15l1147,2718r-34,19l1072,2751r-46,10l1026,2778r30,-2l1085,2772r25,-6l1132,2758r21,-9l1173,2737r20,-15l1212,2704r26,-29l1257,2646r13,-29l1275,2589xm1572,2271r-3,-34l1562,2204r-12,-29l1534,2148r-6,1l1522,2151r-6,1l1526,2178r6,25l1534,2225r-1,20l1528,2265r-8,18l1508,2300r-14,16l1469,2337r-28,14l1409,2359r-34,1l1339,2355r-35,-13l1270,2320r-34,-29l1255,2272r186,-186l1457,2070r-29,-23l1398,2030r-31,-10l1365,2019r,105l1217,2272r-14,-21l1193,2230r-6,-21l1186,2187r2,-21l1194,2147r9,-17l1216,2114r10,-8l1237,2098r13,-5l1263,2088r14,-2l1290,2086r14,2l1317,2091r10,5l1338,2103r13,9l1365,2124r,-105l1334,2016r-33,4l1270,2031r-29,17l1213,2072r-28,33l1165,2140r-11,39l1150,2219r6,42l1170,2302r24,40l1227,2381r37,31l1301,2434r39,13l1381,2452r39,-3l1457,2439r33,-18l1521,2396r23,-28l1548,2360r12,-22l1570,2306r2,-35xm1970,2214r-12,-12l1945,2214r-11,9l1925,2229r-8,4l1907,2236r-9,1l1890,2234r-8,-4l1873,2223r-12,-10l1847,2199r-91,-91l1771,2107r14,-3l1796,2100r11,-4l1820,2090r12,-9l1840,2075r5,-4l1858,2058r26,-30l1902,1994r10,-36l1915,1919r-6,-47l1893,1827r-24,-43l1869,1784r,174l1868,1968r,13l1863,2002r-10,20l1838,2040r-15,13l1808,2063r-16,7l1776,2073r-17,2l1744,2074r-13,-4l1718,2064r-8,-6l1699,2049r-15,-13l1668,2020r-86,-85l1556,1909r,-19l1557,1882r1,-21l1560,1844r3,-12l1567,1821r6,-11l1580,1800r8,-9l1604,1778r19,-9l1644,1764r22,l1701,1770r34,15l1769,1807r34,30l1830,1867r20,30l1862,1928r7,30l1869,1784r-18,-20l1835,1744r-35,-30l1762,1692r-38,-14l1684,1672r-33,1l1621,1681r-27,15l1568,1717r-12,14l1545,1747r-8,18l1532,1785r-3,22l1529,1833r2,26l1537,1890r-69,-70l1463,1824r-4,5l1454,1833r-15,34l1408,1935r-15,33l1398,1970r5,2l1408,1975r6,-12l1419,1954r13,-12l1438,1937r7,-1l1452,1935r7,l1466,1939r6,4l1481,1950r11,10l1505,1973r86,85l1787,2255r15,15l1813,2282r7,10l1824,2299r3,7l1827,2314r-2,7l1821,2331r-5,10l1808,2351r-9,9l1790,2369r4,4l1798,2377r4,4l1947,2237r23,-23xm2239,1614r-1,-35l2232,1544r-13,-35l2199,1473r-15,6l2193,1506r6,24l2202,1552r-1,18l2197,1594r-8,22l2177,1636r-15,17l2137,1674r-28,12l2078,1691r-33,-3l2012,1679r-32,-14l1951,1646r-28,-24l1900,1596r-17,-28l1872,1539r-5,-29l1868,1488r5,-21l1884,1448r15,-18l1910,1420r11,-7l1932,1408r11,-2l1954,1406r11,3l1975,1413r11,8l2000,1432r11,6l2020,1439r11,l2042,1435r11,-6l2063,1420r10,-10l2079,1400r1,-22l2076,1368r-8,-8l2054,1350r-18,-6l2014,1341r-25,1l1963,1348r-26,11l1913,1375r-24,21l1861,1429r-20,37l1829,1505r-4,42l1830,1591r12,41l1864,1670r31,36l1932,1738r38,23l2009,1776r41,5l2090,1779r36,-9l2158,1753r29,-24l2208,1705r15,-27l2234,1647r5,-33xm2677,1221r-12,-12l2652,1220r-13,9l2626,1234r-13,2l2597,1236r-22,-3l2548,1228r-75,-18l2440,1204r-25,-4l2399,1199r-17,l2369,1202r-9,5l2360,1193r,-12l2360,1171r-2,-8l2356,1154r-4,-12l2338,1107r-6,-16l2330,1076r2,-11l2338,1055r6,-5l2353,1044r23,-11l2383,1028r15,-15l2403,1003r,-21l2399,972r-16,-16l2371,952r-13,2l2349,956r-10,5l2329,967r-9,8l2312,984r-7,10l2299,1005r-5,11l2291,1028r-2,11l2288,1050r1,11l2292,1073r5,16l2304,1108r9,22l2323,1154r5,21l2330,1194r-2,16l2323,1225r-6,13l2309,1251r-10,11l2288,1272r-59,-59l2212,1196r-12,-14l2193,1171r-3,-7l2191,1156r1,-7l2194,1142r3,-7l2203,1126r9,-11l2225,1102r-12,-12l2053,1249r13,13l2077,1251r11,-9l2096,1237r7,-3l2112,1232r8,-1l2127,1233r6,4l2143,1244r13,11l2172,1271r158,158l2346,1446r12,15l2365,1474r3,11l2367,1495r-5,12l2353,1520r-14,15l2351,1547r160,-159l2499,1376r-12,11l2477,1396r-9,7l2460,1407r-10,4l2441,1412r-9,-4l2425,1404r-10,-7l2402,1386r-15,-15l2308,1292r9,-11l2328,1270r9,-4l2355,1266r12,2l2431,1285r50,12l2532,1306r52,9l2677,1221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proofErr w:type="spellStart"/>
            <w:r>
              <w:rPr>
                <w:spacing w:val="-2"/>
                <w:sz w:val="24"/>
              </w:rPr>
              <w:t>Кол-во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</w:tcPr>
          <w:p w:rsidR="0059349D" w:rsidRDefault="0059349D" w:rsidP="000E3182">
            <w:pPr>
              <w:pStyle w:val="TableParagraph"/>
              <w:ind w:left="452" w:right="436" w:firstLine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</w:p>
        </w:tc>
      </w:tr>
      <w:tr w:rsidR="0059349D" w:rsidTr="000E3182">
        <w:trPr>
          <w:trHeight w:val="556"/>
        </w:trPr>
        <w:tc>
          <w:tcPr>
            <w:tcW w:w="816" w:type="dxa"/>
            <w:vMerge/>
            <w:tcBorders>
              <w:top w:val="nil"/>
            </w:tcBorders>
          </w:tcPr>
          <w:p w:rsidR="0059349D" w:rsidRDefault="0059349D" w:rsidP="000E3182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По</w:t>
            </w:r>
            <w:proofErr w:type="spellEnd"/>
          </w:p>
          <w:p w:rsidR="0059349D" w:rsidRDefault="0059349D" w:rsidP="000E318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плану</w:t>
            </w:r>
            <w:proofErr w:type="spellEnd"/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По</w:t>
            </w:r>
            <w:proofErr w:type="spellEnd"/>
          </w:p>
          <w:p w:rsidR="0059349D" w:rsidRDefault="0059349D" w:rsidP="000E318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плану</w:t>
            </w:r>
            <w:proofErr w:type="spellEnd"/>
          </w:p>
        </w:tc>
        <w:tc>
          <w:tcPr>
            <w:tcW w:w="3764" w:type="dxa"/>
            <w:vMerge/>
            <w:tcBorders>
              <w:top w:val="nil"/>
            </w:tcBorders>
          </w:tcPr>
          <w:p w:rsidR="0059349D" w:rsidRDefault="0059349D" w:rsidP="000E3182"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/>
            <w:tcBorders>
              <w:top w:val="nil"/>
            </w:tcBorders>
          </w:tcPr>
          <w:p w:rsidR="0059349D" w:rsidRDefault="0059349D" w:rsidP="000E318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9349D" w:rsidRDefault="0059349D" w:rsidP="000E3182">
            <w:pPr>
              <w:rPr>
                <w:sz w:val="2"/>
                <w:szCs w:val="2"/>
              </w:rPr>
            </w:pPr>
          </w:p>
        </w:tc>
      </w:tr>
      <w:tr w:rsidR="0059349D" w:rsidTr="000E3182">
        <w:trPr>
          <w:trHeight w:val="1980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Введение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  <w:p w:rsidR="0059349D" w:rsidRPr="0059349D" w:rsidRDefault="0059349D" w:rsidP="000E3182">
            <w:pPr>
              <w:pStyle w:val="TableParagraph"/>
              <w:spacing w:before="120" w:line="345" w:lineRule="auto"/>
              <w:ind w:left="108"/>
              <w:rPr>
                <w:i/>
                <w:sz w:val="24"/>
                <w:lang w:val="ru-RU"/>
              </w:rPr>
            </w:pPr>
            <w:r w:rsidRPr="0059349D">
              <w:rPr>
                <w:i/>
                <w:sz w:val="24"/>
                <w:lang w:val="ru-RU"/>
              </w:rPr>
              <w:t>Что,</w:t>
            </w:r>
            <w:r w:rsidRPr="0059349D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i/>
                <w:sz w:val="24"/>
                <w:lang w:val="ru-RU"/>
              </w:rPr>
              <w:t>значит</w:t>
            </w:r>
            <w:r w:rsidRPr="0059349D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i/>
                <w:sz w:val="24"/>
                <w:lang w:val="ru-RU"/>
              </w:rPr>
              <w:t>быть</w:t>
            </w:r>
            <w:r w:rsidRPr="0059349D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i/>
                <w:sz w:val="24"/>
                <w:lang w:val="ru-RU"/>
              </w:rPr>
              <w:t>женственной? Направления моды.</w:t>
            </w:r>
          </w:p>
          <w:p w:rsidR="0059349D" w:rsidRDefault="0059349D" w:rsidP="000E3182">
            <w:pPr>
              <w:pStyle w:val="TableParagraph"/>
              <w:spacing w:line="274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Инструктаж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ТБ,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первичный</w:t>
            </w:r>
            <w:proofErr w:type="spellEnd"/>
          </w:p>
        </w:tc>
        <w:tc>
          <w:tcPr>
            <w:tcW w:w="1053" w:type="dxa"/>
          </w:tcPr>
          <w:p w:rsidR="0059349D" w:rsidRDefault="0059349D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59349D" w:rsidRPr="0059349D" w:rsidRDefault="0059349D" w:rsidP="000E3182">
            <w:pPr>
              <w:pStyle w:val="TableParagraph"/>
              <w:ind w:left="1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</w:p>
        </w:tc>
      </w:tr>
      <w:tr w:rsidR="0059349D" w:rsidTr="000E3182">
        <w:trPr>
          <w:trHeight w:val="1931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i/>
                <w:sz w:val="24"/>
                <w:lang w:val="ru-RU"/>
              </w:rPr>
            </w:pPr>
            <w:r w:rsidRPr="0059349D">
              <w:rPr>
                <w:i/>
                <w:spacing w:val="-2"/>
                <w:sz w:val="24"/>
                <w:lang w:val="ru-RU"/>
              </w:rPr>
              <w:t>Кулинария.</w:t>
            </w:r>
          </w:p>
          <w:p w:rsidR="0059349D" w:rsidRPr="0059349D" w:rsidRDefault="0059349D" w:rsidP="000E3182">
            <w:pPr>
              <w:pStyle w:val="TableParagraph"/>
              <w:ind w:left="108" w:right="518"/>
              <w:rPr>
                <w:sz w:val="24"/>
                <w:lang w:val="ru-RU"/>
              </w:rPr>
            </w:pPr>
            <w:r w:rsidRPr="00DD5756">
              <w:pict>
                <v:group id="docshapegroup120" o:spid="_x0000_s1034" style="position:absolute;left:0;text-align:left;margin-left:168.9pt;margin-top:1.5pt;width:22.9pt;height:28.15pt;z-index:-251652096" coordorigin="3378,30" coordsize="458,563">
                  <v:shape id="docshape121" o:spid="_x0000_s1035" style="position:absolute;left:3377;top:30;width:458;height:563" coordorigin="3378,30" coordsize="458,563" path="m3642,30l3378,295r12,12l3403,295r11,-9l3423,279r8,-4l3440,271r9,l3457,274r202,195l3697,527r-2,10l3689,550r-11,14l3664,581r12,12l3835,433r-12,-12l3812,432r-10,8l3793,446r-7,2l3777,451r-8,l3762,449,3510,205r67,-68l3598,118r18,-14l3631,95r13,-5l3658,91r17,4l3696,103r25,11l3736,99,3642,30xe" fillcolor="silver" stroked="f">
                    <v:fill opacity="32896f"/>
                    <v:path arrowok="t"/>
                  </v:shape>
                </v:group>
              </w:pict>
            </w:r>
            <w:r w:rsidRPr="0059349D">
              <w:rPr>
                <w:i/>
                <w:sz w:val="24"/>
                <w:lang w:val="ru-RU"/>
              </w:rPr>
              <w:t>Электротехнические</w:t>
            </w:r>
            <w:r w:rsidRPr="0059349D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i/>
                <w:sz w:val="24"/>
                <w:lang w:val="ru-RU"/>
              </w:rPr>
              <w:t xml:space="preserve">работы. </w:t>
            </w:r>
            <w:r w:rsidRPr="0059349D">
              <w:rPr>
                <w:sz w:val="24"/>
                <w:lang w:val="ru-RU"/>
              </w:rPr>
              <w:t>Шведский стол</w:t>
            </w:r>
            <w:proofErr w:type="gramStart"/>
            <w:r w:rsidRPr="0059349D">
              <w:rPr>
                <w:sz w:val="24"/>
                <w:lang w:val="ru-RU"/>
              </w:rPr>
              <w:t>.</w:t>
            </w:r>
            <w:proofErr w:type="gramEnd"/>
            <w:r w:rsidRPr="0059349D">
              <w:rPr>
                <w:sz w:val="24"/>
                <w:lang w:val="ru-RU"/>
              </w:rPr>
              <w:t xml:space="preserve"> </w:t>
            </w:r>
            <w:proofErr w:type="gramStart"/>
            <w:r w:rsidRPr="0059349D">
              <w:rPr>
                <w:sz w:val="24"/>
                <w:lang w:val="ru-RU"/>
              </w:rPr>
              <w:t>у</w:t>
            </w:r>
            <w:proofErr w:type="gramEnd"/>
            <w:r w:rsidRPr="0059349D">
              <w:rPr>
                <w:sz w:val="24"/>
                <w:lang w:val="ru-RU"/>
              </w:rPr>
              <w:t>стройство и назначение тостера.</w:t>
            </w:r>
          </w:p>
          <w:p w:rsidR="0059349D" w:rsidRDefault="0059349D" w:rsidP="000E3182">
            <w:pPr>
              <w:pStyle w:val="TableParagraph"/>
              <w:ind w:left="108"/>
              <w:rPr>
                <w:sz w:val="24"/>
              </w:rPr>
            </w:pPr>
            <w:r w:rsidRPr="00DD5756">
              <w:pict>
                <v:group id="docshapegroup122" o:spid="_x0000_s1030" style="position:absolute;left:0;text-align:left;margin-left:-13.05pt;margin-top:-9.35pt;width:175.4pt;height:172.8pt;z-index:-251654144" coordorigin="-261,-187" coordsize="3508,3456">
                  <v:shape id="docshape123" o:spid="_x0000_s1031" style="position:absolute;left:-262;top:-187;width:3508;height:3456" coordorigin="-261,-187" coordsize="3508,3456" o:spt="100" adj="0,,0" path="m388,2948r-4,-43l375,2859r-17,4l362,2909r1,40l360,2984r-7,29l343,3039r-13,26l312,3089r-21,24l264,3137r-29,20l205,3172r-32,11l141,3190r-32,1l76,3187r-32,-9l12,3164r-31,-19l-50,3122r-30,-27l-114,3058r-27,-35l-163,2987r-17,-36l-191,2917r-5,-33l-196,2852r5,-31l-182,2791r14,-27l-150,2738r21,-24l-100,2688r31,-19l-37,2655r34,-8l33,2645r39,6l113,2663r43,19l166,2672,6,2532r-12,13l2,2557r3,13l5,2582r,9l1,2598r-10,10l-18,2613r-15,5l-68,2633r-33,18l-131,2672r-27,24l-188,2730r-25,37l-234,2806r-14,41l-258,2891r-3,43l-259,2977r9,43l-235,3062r19,40l-191,3139r31,34l-118,3210r46,28l-22,3257r52,11l101,3268r68,-16l233,3218r60,-51l323,3134r24,-34l366,3065r12,-37l386,2989r2,-41xm866,2461r-6,-64l842,2336r-31,-57l806,2273r,238l804,2556r-11,41l773,2635r-28,35l712,2697r-35,18l640,2725r-40,1l546,2715r-54,-23l438,2657r-54,-48l338,2557r-34,-53l282,2453r-10,-52l273,2362r11,-38l302,2289r28,-33l365,2227r36,-20l440,2196r40,-2l532,2205r54,24l640,2266r56,49l742,2367r34,50l797,2465r9,46l806,2273r-38,-46l728,2194r-11,-10l661,2154r-60,-17l537,2131r-63,7l415,2156r-54,29l313,2225r-41,49l241,2326r-20,56l211,2442r3,69l230,2576r31,59l306,2690r53,45l416,2766r60,19l540,2791r64,-6l663,2766r55,-31l729,2726r39,-34l811,2642r31,-56l860,2526r6,-65xm1717,1723r-12,-12l1689,1726r-14,11l1663,1744r-10,3l1641,1749r-10,-1l1623,1744r-8,-5l1605,1731r-14,-12l1576,1703,1296,1423r-14,-14l1271,1396r-9,-11l1257,1376r-6,-10l1251,1354r5,-13l1260,1331r7,-11l1276,1308r11,-13l1275,1283r-180,180l1107,1475r18,-13l1141,1453r14,-5l1167,1447r12,4l1193,1459r17,13l1229,1490r280,280l1539,1801r8,9l1552,1816r3,5l1555,1827r-3,12l1544,1848r-106,106l1420,1972r-15,12l1394,1991r-8,2l1378,1990r-12,-9l1350,1968r-20,-19l1050,1669r-17,-19l1019,1633r-8,-14l1007,1607r1,-12l1013,1581r9,-16l1035,1547r-12,-12l849,1709r12,12l880,1707r16,-9l910,1693r12,l934,1697r14,8l965,1718r18,18l1264,2016r20,21l1298,2053r8,12l1309,2073r-3,8l1299,2091r-11,13l1273,2120r-107,106l1156,2235r-6,2l1145,2239r-7,-1l1130,2234r-7,-5l1113,2221r-13,-12l1085,2194,805,1914r-18,-19l774,1878r-9,-14l762,1851r,-11l767,1826r10,-16l790,1792r-12,-12l597,1961r12,12l628,1958r17,-12l660,1940r12,-3l685,1941r15,8l718,1962r20,19l1018,2261r20,21l1052,2300r8,15l1063,2326r-2,12l1056,2350r-8,13l1037,2376r-10,13l1026,2391r12,12l1717,1723xm2309,1151l2186,1028,1979,821r-20,-21l1943,782r-11,-14l1926,757r-4,-12l1924,735r13,-14l1949,716r18,-4l1979,708r10,-5l1998,697r8,-7l2013,682r5,-9l2022,664r1,-10l2023,640r-4,-11l2010,621r-9,-7l1991,609r-11,-2l1967,607r-14,3l1940,616r-14,9l1913,636r-15,18l1886,672r-8,19l1874,711r,9l1874,731r3,18l1883,767r9,17l1906,803r20,23l1952,854r31,32l2125,1028r,l2103,1022r-96,-25l1652,906r-123,124l1533,1034r8,8l1555,1029r13,-11l1579,1010r11,-6l1604,998r12,-1l1626,1002r10,5l1648,1015r14,13l1679,1044r227,227l1931,1297r20,22l1966,1336r8,13l1982,1362r,12l1973,1382r-5,4l1960,1390r-10,5l1936,1399r-12,5l1913,1409r-9,6l1896,1422r-10,10l1880,1444r-1,12l1878,1469r4,11l1891,1490r8,6l1909,1501r11,2l1933,1503r13,-2l1959,1495r14,-9l1987,1473r13,-14l2010,1444r8,-16l2024,1411r4,-16l2028,1390r,-13l2025,1359r-7,-18l2006,1321r-18,-25l1962,1268r-32,-34l1718,1022r22,6l2294,1167r5,-5l2304,1156r5,-5xm2412,768r-2,-27l2402,715r-14,-25l2380,680r,119l2378,821r-14,20l2349,852r-19,6l2307,857r-26,-7l2254,839r-26,-14l2205,809r-23,-20l2160,761r-10,-25l2152,712r15,-22l2183,679r20,-4l2227,677r27,9l2282,700r25,15l2329,731r20,18l2370,775r10,24l2380,680r-5,-5l2369,667r-26,-22l2315,631r-29,-8l2256,623r-29,6l2200,639r-24,15l2154,673r-19,23l2121,720r-8,25l2111,772r4,27l2123,824r12,22l2153,867r24,20l2203,901r28,8l2262,911r31,-3l2321,899r26,-14l2371,865r6,-7l2388,844r13,-23l2409,796r3,-28xm2571,869r-36,-36l2483,885r-156,156l2363,1077,2571,869xm2807,540r-5,-39l2790,465r-18,-33l2747,402r-21,-18l2704,370r-24,-10l2655,354r-27,-1l2601,356r-28,7l2544,374r2,-53l2541,275r-12,-36l2509,210r-16,-13l2475,188r-21,-7l2431,178r-32,2l2368,189r-30,17l2309,231r-20,23l2273,279r-10,26l2257,332r-1,28l2258,389r6,31l2275,451r5,-1l2291,445r-4,-42l2291,364r14,-34l2327,301r18,-15l2363,275r20,-7l2404,265r21,2l2445,273r18,10l2481,298r11,13l2502,325r8,16l2515,357r3,18l2519,394r-2,19l2512,434r-7,21l2497,474r-10,18l2475,508r10,10l2492,510r18,-16l2526,482r16,-10l2560,464r18,-7l2594,452r16,-4l2625,446r10,l2647,448r12,2l2672,454r18,7l2706,470r15,10l2734,492r16,19l2760,531r7,23l2769,579r-2,25l2760,627r-12,21l2733,667r-10,9l2713,684r-18,10l2686,698r-11,4l2646,712r-11,4l2627,720r-13,6l2607,731r-13,14l2589,754r,21l2591,783r7,6l2605,794r9,3l2625,797r14,-2l2654,790r18,-11l2692,763r22,-21l2757,693r29,-50l2803,592r4,-52xm3246,195l3194,77r-13,13l3183,101r1,11l3184,123r-2,10l3180,143r-4,10l3172,162r-6,9l3158,181r-11,13l3133,209r-17,18l2992,350r2,-28l2995,276r,-62l2994,135r-3,-56l2986,28r-8,-47l2966,-60r-10,-24l2945,-106r-14,-20l2916,-144r-25,-20l2862,-178r-31,-7l2796,-187r-36,5l2727,-170r-32,19l2665,-125r-23,27l2624,-68r-11,31l2608,-3r1,34l2618,65r15,35l2655,134r13,-13l2658,96r-5,-24l2651,48r2,-24l2659,2r9,-21l2681,-39r16,-18l2717,-74r22,-12l2763,-93r26,-3l2816,-93r25,7l2864,-73r22,18l2911,-23r20,39l2946,63r11,54l2963,182r2,79l2962,354r-7,107l2967,473,3246,195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r w:rsidRPr="00DD5756">
              <w:pict>
                <v:group id="docshapegroup124" o:spid="_x0000_s1032" style="position:absolute;left:0;text-align:left;margin-left:165.3pt;margin-top:-1.95pt;width:9.25pt;height:12.2pt;z-index:-251653120" coordorigin="3306,-39" coordsize="185,24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125" o:spid="_x0000_s1033" type="#_x0000_t75" style="position:absolute;left:3306;top:-39;width:185;height:244">
                    <v:imagedata r:id="rId6" o:title=""/>
                  </v:shape>
                </v:group>
              </w:pict>
            </w:r>
            <w:proofErr w:type="spellStart"/>
            <w:r>
              <w:rPr>
                <w:sz w:val="24"/>
              </w:rPr>
              <w:t>Приготовление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тостов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8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Заготовка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продуктов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на</w:t>
            </w:r>
            <w:r w:rsidRPr="0059349D">
              <w:rPr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зиму. Уральские кабачки.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1103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51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Блюда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национальной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кухни. Блюда из домашней птицы.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1103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Знакомство с микроволновой печью.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Приготовление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блюда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в </w:t>
            </w:r>
            <w:r w:rsidRPr="0059349D">
              <w:rPr>
                <w:spacing w:val="-4"/>
                <w:sz w:val="24"/>
                <w:lang w:val="ru-RU"/>
              </w:rPr>
              <w:t>СВЧ.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1104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116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 xml:space="preserve">Работа с миксером. Приготовление и оформление </w:t>
            </w:r>
            <w:proofErr w:type="spellStart"/>
            <w:r w:rsidRPr="0059349D">
              <w:rPr>
                <w:sz w:val="24"/>
                <w:lang w:val="ru-RU"/>
              </w:rPr>
              <w:t>пироженого</w:t>
            </w:r>
            <w:proofErr w:type="spellEnd"/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из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песочного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теста.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165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Итговое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рождение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Pr="0059349D" w:rsidRDefault="0059349D" w:rsidP="000E3182">
            <w:pPr>
              <w:pStyle w:val="TableParagraph"/>
              <w:ind w:left="109" w:right="217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59349D">
              <w:rPr>
                <w:sz w:val="24"/>
                <w:lang w:val="ru-RU"/>
              </w:rPr>
              <w:t>р</w:t>
            </w:r>
            <w:proofErr w:type="spellEnd"/>
            <w:r w:rsidRPr="0059349D">
              <w:rPr>
                <w:sz w:val="24"/>
                <w:lang w:val="ru-RU"/>
              </w:rPr>
              <w:t>-</w:t>
            </w:r>
            <w:proofErr w:type="gramEnd"/>
            <w:r w:rsidRPr="0059349D">
              <w:rPr>
                <w:sz w:val="24"/>
                <w:lang w:val="ru-RU"/>
              </w:rPr>
              <w:t xml:space="preserve"> тесты по теме “Наши помощники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на </w:t>
            </w:r>
            <w:r w:rsidRPr="0059349D">
              <w:rPr>
                <w:spacing w:val="-2"/>
                <w:sz w:val="24"/>
                <w:lang w:val="ru-RU"/>
              </w:rPr>
              <w:t>кухне”.</w:t>
            </w:r>
          </w:p>
          <w:p w:rsidR="0059349D" w:rsidRDefault="0059349D" w:rsidP="000E318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С/р</w:t>
            </w:r>
          </w:p>
        </w:tc>
      </w:tr>
      <w:tr w:rsidR="0059349D" w:rsidTr="000E3182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i/>
                <w:sz w:val="24"/>
                <w:lang w:val="ru-RU"/>
              </w:rPr>
            </w:pPr>
            <w:r w:rsidRPr="0059349D">
              <w:rPr>
                <w:i/>
                <w:sz w:val="24"/>
                <w:lang w:val="ru-RU"/>
              </w:rPr>
              <w:t>Технология</w:t>
            </w:r>
            <w:r w:rsidRPr="0059349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9349D">
              <w:rPr>
                <w:i/>
                <w:sz w:val="24"/>
                <w:lang w:val="ru-RU"/>
              </w:rPr>
              <w:t>ведения</w:t>
            </w:r>
            <w:r w:rsidRPr="0059349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9349D">
              <w:rPr>
                <w:i/>
                <w:spacing w:val="-2"/>
                <w:sz w:val="24"/>
                <w:lang w:val="ru-RU"/>
              </w:rPr>
              <w:t>дома.</w:t>
            </w:r>
          </w:p>
          <w:p w:rsidR="0059349D" w:rsidRPr="0059349D" w:rsidRDefault="0059349D" w:rsidP="000E3182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Введение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предпринимательскую </w:t>
            </w:r>
            <w:r w:rsidRPr="0059349D">
              <w:rPr>
                <w:spacing w:val="-2"/>
                <w:sz w:val="24"/>
                <w:lang w:val="ru-RU"/>
              </w:rPr>
              <w:t>деятельность.</w:t>
            </w:r>
          </w:p>
        </w:tc>
        <w:tc>
          <w:tcPr>
            <w:tcW w:w="1053" w:type="dxa"/>
          </w:tcPr>
          <w:p w:rsidR="0059349D" w:rsidRDefault="0059349D" w:rsidP="000E3182">
            <w:pPr>
              <w:pStyle w:val="TableParagraph"/>
              <w:spacing w:line="264" w:lineRule="exact"/>
              <w:ind w:left="108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 2</w:t>
            </w:r>
          </w:p>
          <w:p w:rsidR="0059349D" w:rsidRPr="0059349D" w:rsidRDefault="0059349D" w:rsidP="000E318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        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</w:p>
        </w:tc>
      </w:tr>
      <w:tr w:rsidR="0059349D" w:rsidTr="000E3182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бизнес-</w:t>
            </w:r>
            <w:r>
              <w:rPr>
                <w:spacing w:val="-2"/>
                <w:sz w:val="24"/>
              </w:rPr>
              <w:t>плана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</w:tbl>
    <w:p w:rsidR="0059349D" w:rsidRDefault="0059349D" w:rsidP="0059349D">
      <w:pPr>
        <w:rPr>
          <w:sz w:val="24"/>
        </w:rPr>
        <w:sectPr w:rsidR="0059349D">
          <w:pgSz w:w="11910" w:h="16840"/>
          <w:pgMar w:top="1060" w:right="400" w:bottom="1160" w:left="1080" w:header="710" w:footer="927" w:gutter="0"/>
          <w:cols w:space="720"/>
        </w:sectPr>
      </w:pPr>
    </w:p>
    <w:p w:rsidR="0059349D" w:rsidRDefault="0059349D" w:rsidP="0059349D">
      <w:pPr>
        <w:pStyle w:val="a3"/>
        <w:spacing w:before="6"/>
        <w:ind w:left="0"/>
        <w:rPr>
          <w:b/>
          <w:sz w:val="8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993"/>
        <w:gridCol w:w="3764"/>
        <w:gridCol w:w="1053"/>
        <w:gridCol w:w="1843"/>
      </w:tblGrid>
      <w:tr w:rsidR="0059349D" w:rsidTr="000E3182">
        <w:trPr>
          <w:trHeight w:val="827"/>
        </w:trPr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Электротехнические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053" w:type="dxa"/>
          </w:tcPr>
          <w:p w:rsidR="0059349D" w:rsidRDefault="0059349D" w:rsidP="000E3182">
            <w:pPr>
              <w:pStyle w:val="TableParagraph"/>
              <w:spacing w:line="26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2759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116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Создание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изделий</w:t>
            </w:r>
            <w:r w:rsidRPr="0059349D">
              <w:rPr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из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текстильных и поделочных материалов.</w:t>
            </w:r>
          </w:p>
          <w:p w:rsidR="0059349D" w:rsidRPr="0059349D" w:rsidRDefault="0059349D" w:rsidP="000E3182">
            <w:pPr>
              <w:pStyle w:val="TableParagraph"/>
              <w:spacing w:line="343" w:lineRule="auto"/>
              <w:ind w:left="108" w:right="392"/>
              <w:rPr>
                <w:i/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 деталей и узлов. Творческие,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проектные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работы. </w:t>
            </w:r>
            <w:r w:rsidRPr="0059349D">
              <w:rPr>
                <w:i/>
                <w:sz w:val="24"/>
                <w:lang w:val="ru-RU"/>
              </w:rPr>
              <w:t>Т</w:t>
            </w:r>
            <w:proofErr w:type="gramStart"/>
            <w:r w:rsidRPr="0059349D">
              <w:rPr>
                <w:i/>
                <w:sz w:val="24"/>
                <w:lang w:val="ru-RU"/>
              </w:rPr>
              <w:t>П-</w:t>
            </w:r>
            <w:proofErr w:type="gramEnd"/>
            <w:r w:rsidRPr="0059349D">
              <w:rPr>
                <w:i/>
                <w:sz w:val="24"/>
                <w:lang w:val="ru-RU"/>
              </w:rPr>
              <w:t xml:space="preserve"> выбор темы.</w:t>
            </w:r>
          </w:p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фигурной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горловины </w:t>
            </w:r>
            <w:r w:rsidRPr="0059349D">
              <w:rPr>
                <w:spacing w:val="-2"/>
                <w:sz w:val="24"/>
                <w:lang w:val="ru-RU"/>
              </w:rPr>
              <w:t>обтачкой.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4" w:lineRule="exact"/>
              <w:ind w:left="0" w:right="314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59349D" w:rsidRDefault="0059349D" w:rsidP="000E318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8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горловины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с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капелькой </w:t>
            </w:r>
            <w:proofErr w:type="spellStart"/>
            <w:r w:rsidRPr="0059349D">
              <w:rPr>
                <w:spacing w:val="-2"/>
                <w:sz w:val="24"/>
                <w:lang w:val="ru-RU"/>
              </w:rPr>
              <w:t>руликом</w:t>
            </w:r>
            <w:proofErr w:type="spellEnd"/>
            <w:r w:rsidRPr="0059349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горловины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с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капелькой </w:t>
            </w:r>
            <w:proofErr w:type="spellStart"/>
            <w:r w:rsidRPr="0059349D">
              <w:rPr>
                <w:spacing w:val="-2"/>
                <w:sz w:val="24"/>
                <w:lang w:val="ru-RU"/>
              </w:rPr>
              <w:t>руликом</w:t>
            </w:r>
            <w:proofErr w:type="spellEnd"/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116"/>
              <w:rPr>
                <w:sz w:val="24"/>
                <w:lang w:val="ru-RU"/>
              </w:rPr>
            </w:pPr>
            <w:r w:rsidRPr="00DD5756">
              <w:pict>
                <v:group id="docshapegroup130" o:spid="_x0000_s1059" style="position:absolute;left:0;text-align:left;margin-left:-13.05pt;margin-top:-1.5pt;width:204.85pt;height:203.3pt;z-index:-251638784;mso-position-horizontal-relative:text;mso-position-vertical-relative:text" coordorigin="-261,-30" coordsize="4097,4066">
                  <v:shape id="docshape131" o:spid="_x0000_s1060" style="position:absolute;left:-262;top:581;width:3508;height:3456" coordorigin="-261,581" coordsize="3508,3456" o:spt="100" adj="0,,0" path="m388,3716r-4,-43l375,3627r-17,4l362,3677r1,40l360,3752r-7,29l343,3807r-13,26l312,3857r-21,24l264,3905r-29,20l205,3940r-32,11l141,3958r-32,1l76,3955r-32,-9l12,3932r-31,-19l-50,3890r-30,-27l-114,3826r-27,-35l-163,3755r-17,-36l-191,3685r-5,-33l-196,3620r5,-31l-182,3559r14,-27l-150,3506r21,-24l-100,3456r31,-19l-37,3423r34,-8l33,3413r39,6l113,3431r43,19l166,3440,6,3300r-12,13l2,3325r3,13l5,3350r,9l1,3366r-10,10l-18,3381r-15,5l-68,3401r-33,18l-131,3440r-27,24l-188,3498r-25,37l-234,3574r-14,41l-258,3659r-3,43l-259,3745r9,43l-235,3830r19,40l-191,3907r31,34l-118,3978r46,28l-22,4025r52,11l101,4036r68,-16l233,3986r60,-51l323,3902r24,-34l366,3833r12,-37l386,3757r2,-41xm866,3229r-6,-64l842,3104r-31,-57l806,3041r,238l804,3324r-11,41l773,3403r-28,35l712,3465r-35,18l640,3493r-40,1l546,3483r-54,-23l438,3425r-54,-48l338,3325r-34,-53l282,3221r-10,-52l273,3130r11,-38l302,3057r28,-33l365,2995r36,-20l440,2964r40,-2l532,2973r54,24l640,3034r56,49l742,3135r34,50l797,3233r9,46l806,3041r-38,-46l728,2962r-11,-10l661,2922r-60,-17l537,2899r-63,7l415,2924r-54,29l313,2993r-41,49l241,3094r-20,56l211,3210r3,69l230,3344r31,59l306,3458r53,45l416,3534r60,19l540,3559r64,-6l663,3534r55,-31l729,3494r39,-34l811,3410r31,-56l860,3294r6,-65xm1717,2491r-12,-12l1689,2494r-14,11l1663,2512r-10,3l1641,2517r-10,-1l1623,2512r-8,-5l1605,2499r-14,-12l1576,2471,1296,2191r-14,-14l1271,2164r-9,-11l1257,2144r-6,-10l1251,2122r5,-13l1260,2099r7,-11l1276,2076r11,-13l1275,2051r-180,180l1107,2243r18,-13l1141,2221r14,-5l1167,2215r12,4l1193,2227r17,13l1229,2258r280,280l1539,2569r8,9l1552,2584r3,5l1555,2595r-3,12l1544,2616r-106,106l1420,2740r-15,12l1394,2759r-8,2l1378,2758r-12,-9l1350,2736r-20,-19l1050,2437r-17,-19l1019,2401r-8,-14l1007,2375r1,-12l1013,2349r9,-16l1035,2315r-12,-12l849,2477r12,12l880,2475r16,-9l910,2461r12,l934,2465r14,8l965,2486r18,18l1264,2784r20,21l1298,2821r8,12l1309,2841r-3,8l1299,2859r-11,13l1273,2888r-107,106l1156,3003r-6,2l1145,3007r-7,-1l1130,3002r-7,-5l1113,2989r-13,-12l1085,2962,805,2682r-18,-19l774,2646r-9,-14l762,2619r,-11l767,2594r10,-16l790,2560r-12,-12l597,2729r12,12l628,2726r17,-12l660,2708r12,-3l685,2709r15,8l718,2730r20,19l1018,3029r20,21l1052,3068r8,15l1063,3094r-2,12l1056,3118r-8,13l1037,3144r-10,13l1026,3159r12,12l1717,2491xm2309,1919l2186,1796,1979,1589r-20,-21l1943,1550r-11,-14l1926,1525r-4,-12l1924,1503r13,-14l1949,1484r18,-4l1979,1476r10,-5l1998,1465r8,-7l2013,1450r5,-9l2022,1432r1,-10l2023,1408r-4,-11l2010,1389r-9,-7l1991,1377r-11,-2l1967,1375r-14,3l1940,1384r-14,9l1913,1404r-15,18l1886,1440r-8,19l1874,1479r,9l1874,1499r3,18l1883,1535r9,17l1906,1571r20,23l1952,1622r31,32l2125,1796r,l2103,1790r-96,-25l1652,1674r-123,124l1533,1802r8,8l1555,1797r13,-11l1579,1778r11,-6l1604,1766r12,-1l1626,1770r10,5l1648,1783r14,13l1679,1812r227,227l1931,2065r20,22l1966,2104r8,13l1982,2130r,12l1973,2150r-5,4l1960,2158r-10,5l1936,2167r-12,5l1913,2177r-9,6l1896,2190r-10,10l1880,2212r-1,12l1878,2237r4,11l1891,2258r8,6l1909,2269r11,2l1933,2271r13,-2l1959,2263r14,-9l1987,2241r13,-14l2010,2212r8,-16l2024,2179r4,-16l2028,2158r,-13l2025,2127r-7,-18l2006,2089r-18,-25l1962,2036r-32,-34l1718,1790r22,6l2294,1935r5,-5l2304,1924r5,-5xm2412,1536r-2,-27l2402,1483r-14,-25l2380,1448r,119l2378,1589r-14,20l2349,1620r-19,6l2307,1625r-26,-7l2254,1607r-26,-14l2205,1577r-23,-20l2160,1529r-10,-25l2152,1480r15,-22l2183,1447r20,-4l2227,1445r27,9l2282,1468r25,15l2329,1499r20,18l2370,1543r10,24l2380,1448r-5,-5l2369,1435r-26,-22l2315,1399r-29,-8l2256,1391r-29,6l2200,1407r-24,15l2154,1441r-19,23l2121,1488r-8,25l2111,1540r4,27l2123,1592r12,22l2153,1635r24,20l2203,1669r28,8l2262,1679r31,-3l2321,1667r26,-14l2371,1633r6,-7l2388,1612r13,-23l2409,1564r3,-28xm2571,1637r-36,-36l2483,1653r-156,156l2363,1845r208,-208xm2807,1308r-5,-39l2790,1233r-18,-33l2747,1170r-21,-18l2704,1138r-24,-10l2655,1122r-27,-1l2601,1124r-28,7l2544,1142r2,-53l2541,1043r-12,-36l2509,978r-16,-13l2475,956r-21,-7l2431,946r-32,2l2368,957r-30,17l2309,999r-20,23l2273,1047r-10,26l2257,1100r-1,28l2258,1157r6,31l2275,1219r5,-1l2291,1213r-4,-42l2291,1132r14,-34l2327,1069r18,-15l2363,1043r20,-7l2404,1033r21,2l2445,1041r18,10l2481,1066r11,13l2502,1093r8,16l2515,1125r3,18l2519,1162r-2,19l2512,1202r-7,21l2497,1242r-10,18l2475,1276r10,10l2492,1278r18,-16l2526,1250r16,-10l2560,1232r18,-7l2594,1220r16,-4l2625,1214r10,l2647,1216r12,2l2672,1222r18,7l2706,1238r15,10l2734,1260r16,19l2760,1299r7,23l2769,1347r-2,25l2760,1395r-12,21l2733,1435r-10,9l2713,1452r-18,10l2686,1466r-11,4l2646,1480r-11,4l2627,1488r-13,6l2607,1499r-13,14l2589,1522r,21l2591,1551r7,6l2605,1562r9,3l2625,1565r14,-2l2654,1558r18,-11l2692,1531r22,-21l2757,1461r29,-50l2803,1360r4,-52xm3246,963l3194,845r-13,13l3183,869r1,11l3184,891r-2,10l3180,911r-4,10l3172,930r-6,9l3158,949r-11,13l3133,977r-17,18l2992,1118r2,-28l2995,1044r,-62l2994,903r-3,-56l2986,796r-8,-47l2966,708r-10,-24l2945,662r-14,-20l2916,624r-25,-20l2862,590r-31,-7l2796,581r-36,5l2727,598r-32,19l2665,643r-23,27l2624,700r-11,31l2608,765r1,34l2618,833r15,35l2655,902r13,-13l2658,864r-5,-24l2651,816r2,-24l2659,770r9,-21l2681,729r16,-18l2717,694r22,-12l2763,675r26,-3l2816,675r25,7l2864,695r22,18l2911,745r20,39l2946,831r11,54l2963,950r2,79l2962,1122r-7,107l2967,1241,3246,963xe" fillcolor="silver" stroked="f">
                    <v:fill opacity="32896f"/>
                    <v:stroke joinstyle="round"/>
                    <v:formulas/>
                    <v:path arrowok="t" o:connecttype="segments"/>
                  </v:shape>
                  <v:shape id="docshape132" o:spid="_x0000_s1061" type="#_x0000_t75" style="position:absolute;left:3306;top:729;width:185;height:244">
                    <v:imagedata r:id="rId6" o:title=""/>
                  </v:shape>
                  <v:shape id="docshape133" o:spid="_x0000_s1062" style="position:absolute;left:3377;top:-30;width:458;height:563" coordorigin="3378,-30" coordsize="458,563" path="m3642,-30l3378,235r12,12l3403,235r11,-9l3423,219r8,-4l3440,211r9,l3457,214r202,195l3697,467r-2,10l3689,490r-11,14l3664,521r12,12l3835,373r-12,-12l3812,372r-10,8l3793,386r-7,2l3777,391r-8,l3762,389,3510,145r67,-68l3598,58r18,-14l3631,35r13,-5l3658,31r17,4l3696,43r25,11l3736,39r-94,-69xe" fillcolor="silver" stroked="f">
                    <v:fill opacity="32896f"/>
                    <v:path arrowok="t"/>
                  </v:shape>
                </v:group>
              </w:pict>
            </w: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круглого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воротника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и его соединение с изделием.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551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воротнтка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стойка</w:t>
            </w:r>
            <w:proofErr w:type="spellEnd"/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30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накладного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с </w:t>
            </w:r>
            <w:r w:rsidRPr="0059349D">
              <w:rPr>
                <w:spacing w:val="-2"/>
                <w:sz w:val="24"/>
                <w:lang w:val="ru-RU"/>
              </w:rPr>
              <w:t>клапаном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прорезного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в </w:t>
            </w:r>
            <w:r w:rsidRPr="0059349D">
              <w:rPr>
                <w:spacing w:val="-2"/>
                <w:sz w:val="24"/>
                <w:lang w:val="ru-RU"/>
              </w:rPr>
              <w:t>“рамочку”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прорезного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в </w:t>
            </w:r>
            <w:r w:rsidRPr="0059349D">
              <w:rPr>
                <w:spacing w:val="-2"/>
                <w:sz w:val="24"/>
                <w:lang w:val="ru-RU"/>
              </w:rPr>
              <w:t>“рамочку”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прорезного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с </w:t>
            </w:r>
            <w:r w:rsidRPr="0059349D">
              <w:rPr>
                <w:spacing w:val="-2"/>
                <w:sz w:val="24"/>
                <w:lang w:val="ru-RU"/>
              </w:rPr>
              <w:t>“</w:t>
            </w:r>
            <w:proofErr w:type="spellStart"/>
            <w:r w:rsidRPr="0059349D">
              <w:rPr>
                <w:spacing w:val="-2"/>
                <w:sz w:val="24"/>
                <w:lang w:val="ru-RU"/>
              </w:rPr>
              <w:t>листочкой</w:t>
            </w:r>
            <w:proofErr w:type="spellEnd"/>
            <w:r w:rsidRPr="0059349D">
              <w:rPr>
                <w:spacing w:val="-2"/>
                <w:sz w:val="24"/>
                <w:lang w:val="ru-RU"/>
              </w:rPr>
              <w:t>”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1104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500"/>
              <w:jc w:val="both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навесных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петель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из </w:t>
            </w:r>
            <w:proofErr w:type="spellStart"/>
            <w:r w:rsidRPr="0059349D">
              <w:rPr>
                <w:sz w:val="24"/>
                <w:lang w:val="ru-RU"/>
              </w:rPr>
              <w:t>вытачного</w:t>
            </w:r>
            <w:proofErr w:type="spellEnd"/>
            <w:r w:rsidRPr="0059349D">
              <w:rPr>
                <w:sz w:val="24"/>
                <w:lang w:val="ru-RU"/>
              </w:rPr>
              <w:t xml:space="preserve"> шнура (машинным </w:t>
            </w:r>
            <w:r w:rsidRPr="0059349D">
              <w:rPr>
                <w:spacing w:val="-2"/>
                <w:sz w:val="24"/>
                <w:lang w:val="ru-RU"/>
              </w:rPr>
              <w:t>способом)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навесных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петель (ручным способом)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7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4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низа</w:t>
            </w:r>
            <w:r w:rsidRPr="0059349D">
              <w:rPr>
                <w:spacing w:val="-2"/>
                <w:sz w:val="24"/>
                <w:lang w:val="ru-RU"/>
              </w:rPr>
              <w:t xml:space="preserve"> изделия</w:t>
            </w:r>
          </w:p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(“козлик”,</w:t>
            </w:r>
            <w:r w:rsidRPr="0059349D">
              <w:rPr>
                <w:spacing w:val="-8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потайной</w:t>
            </w:r>
            <w:r w:rsidRPr="0059349D">
              <w:rPr>
                <w:spacing w:val="-5"/>
                <w:sz w:val="24"/>
                <w:lang w:val="ru-RU"/>
              </w:rPr>
              <w:t xml:space="preserve"> </w:t>
            </w:r>
            <w:r w:rsidRPr="0059349D">
              <w:rPr>
                <w:spacing w:val="-4"/>
                <w:sz w:val="24"/>
                <w:lang w:val="ru-RU"/>
              </w:rPr>
              <w:t>шов)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829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Пошив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постельного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белья. </w:t>
            </w:r>
            <w:proofErr w:type="spellStart"/>
            <w:r w:rsidRPr="0059349D">
              <w:rPr>
                <w:sz w:val="24"/>
                <w:lang w:val="ru-RU"/>
              </w:rPr>
              <w:t>Обраобтка</w:t>
            </w:r>
            <w:proofErr w:type="spellEnd"/>
            <w:r w:rsidRPr="0059349D">
              <w:rPr>
                <w:sz w:val="24"/>
                <w:lang w:val="ru-RU"/>
              </w:rPr>
              <w:t xml:space="preserve"> наволочки.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0E3182">
        <w:trPr>
          <w:trHeight w:val="551"/>
        </w:trPr>
        <w:tc>
          <w:tcPr>
            <w:tcW w:w="994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Пошив</w:t>
            </w:r>
            <w:r w:rsidRPr="0059349D">
              <w:rPr>
                <w:spacing w:val="-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постельного</w:t>
            </w:r>
            <w:r w:rsidRPr="0059349D">
              <w:rPr>
                <w:spacing w:val="-3"/>
                <w:sz w:val="24"/>
                <w:lang w:val="ru-RU"/>
              </w:rPr>
              <w:t xml:space="preserve"> </w:t>
            </w:r>
            <w:r w:rsidRPr="0059349D">
              <w:rPr>
                <w:spacing w:val="-2"/>
                <w:sz w:val="24"/>
                <w:lang w:val="ru-RU"/>
              </w:rPr>
              <w:t>белья.</w:t>
            </w:r>
          </w:p>
          <w:p w:rsidR="0059349D" w:rsidRPr="0059349D" w:rsidRDefault="0059349D" w:rsidP="000E318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5"/>
                <w:sz w:val="24"/>
                <w:lang w:val="ru-RU"/>
              </w:rPr>
              <w:t xml:space="preserve"> </w:t>
            </w:r>
            <w:r w:rsidRPr="0059349D">
              <w:rPr>
                <w:spacing w:val="-2"/>
                <w:sz w:val="24"/>
                <w:lang w:val="ru-RU"/>
              </w:rPr>
              <w:t>пододеяльника.</w:t>
            </w:r>
          </w:p>
        </w:tc>
        <w:tc>
          <w:tcPr>
            <w:tcW w:w="105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</w:tbl>
    <w:p w:rsidR="0059349D" w:rsidRDefault="0059349D" w:rsidP="0059349D">
      <w:pPr>
        <w:spacing w:line="268" w:lineRule="exact"/>
        <w:rPr>
          <w:sz w:val="24"/>
        </w:rPr>
        <w:sectPr w:rsidR="0059349D">
          <w:pgSz w:w="11910" w:h="16840"/>
          <w:pgMar w:top="1060" w:right="400" w:bottom="1180" w:left="1080" w:header="710" w:footer="927" w:gutter="0"/>
          <w:cols w:space="720"/>
        </w:sectPr>
      </w:pPr>
      <w:r>
        <w:rPr>
          <w:sz w:val="24"/>
        </w:rPr>
        <w:t>1</w:t>
      </w:r>
    </w:p>
    <w:p w:rsidR="0059349D" w:rsidRDefault="0059349D" w:rsidP="0059349D">
      <w:pPr>
        <w:pStyle w:val="a3"/>
        <w:spacing w:before="6"/>
        <w:ind w:left="0"/>
        <w:rPr>
          <w:b/>
          <w:sz w:val="8"/>
        </w:rPr>
      </w:pPr>
      <w:r w:rsidRPr="00DD5756">
        <w:lastRenderedPageBreak/>
        <w:pict>
          <v:shape id="docshape138" o:spid="_x0000_s1048" style="position:absolute;margin-left:90.4pt;margin-top:572.45pt;width:68.65pt;height:70.75pt;z-index:-251645952;mso-position-horizontal-relative:page;mso-position-vertical-relative:page" coordorigin="1808,11449" coordsize="1373,1415" o:spt="100" adj="0,,0" path="m2856,12257r-12,-12l2828,12261r-14,12l2800,12282r-13,5l2773,12288r-11,-3l2748,12278r-16,-13l2713,12247r-288,-288l2408,11942r-12,-15l2388,11914r-3,-10l2385,11889r4,-15l2398,11859r13,-15l2427,11828r-12,-12l2281,11949r26,73l2407,12316r51,147l2384,12438r-295,-99l1942,12289r-134,134l1820,12435r14,-13l1846,12411r12,-7l1868,12399r13,-4l1893,12394r9,3l1913,12402r11,7l1937,12419r14,13l2240,12721r16,17l2268,12753r8,12l2279,12776r,14l2275,12805r-8,15l2254,12835r-17,17l2249,12864r164,-165l2401,12687r-16,17l2371,12716r-14,9l2344,12730r-14,1l2319,12728r-14,-8l2289,12708r-19,-18l1976,12395r78,28l2450,12556r79,28l2540,12572r-27,-79l2379,12098r-28,-79l2646,12314r16,17l2675,12346r7,13l2686,12369r,15l2682,12398r-9,15l2660,12428r-16,17l2656,12457r200,-200xm3181,11858r-3,-36l3170,11789r-8,-15l3155,11759r-21,-26l3112,11715r-16,-10l3096,11891r-1,29l3089,11950r-10,27l3064,12002r-19,23l3035,12034r-12,10l3009,12055r-17,13l2803,11878r7,-9l2817,11861r8,-9l2825,11852r7,-8l2860,11819r29,-20l2918,11785r29,-9l2977,11774r28,5l3031,11792r25,20l3076,11837r13,26l3096,11891r,-186l3090,11701r-25,-8l3039,11689r-28,l2985,11694r-27,9l2933,11716r-28,18l2873,11760r-37,33l2795,11833r-19,19l2680,11756r-78,-79l2681,11598r28,-27l2734,11551r23,-15l2776,11528r20,-2l2818,11529r24,9l2870,11553r4,-4l2878,11545r4,-4l2866,11526r-85,-77l2447,11784r4,4l2459,11796r15,-13l2487,11772r12,-7l2508,11760r11,-4l2530,11756r11,4l2550,11765r12,8l2575,11785r16,15l2871,12081r19,20l2904,12119r8,16l2915,12148r-3,13l2904,12177r-14,19l2872,12217r4,4l2880,12225r4,4l3045,12068r38,-39l3125,11983r31,-44l3174,11897r7,-39xe" fillcolor="silver" stroked="f">
            <v:fill opacity="32896f"/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994"/>
        <w:gridCol w:w="993"/>
        <w:gridCol w:w="3764"/>
        <w:gridCol w:w="833"/>
        <w:gridCol w:w="1843"/>
      </w:tblGrid>
      <w:tr w:rsidR="0059349D" w:rsidTr="0059349D">
        <w:trPr>
          <w:trHeight w:val="463"/>
        </w:trPr>
        <w:tc>
          <w:tcPr>
            <w:tcW w:w="816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3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  <w:rPr>
                <w:sz w:val="20"/>
              </w:rPr>
            </w:pPr>
          </w:p>
        </w:tc>
      </w:tr>
      <w:tr w:rsidR="0059349D" w:rsidTr="0059349D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51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боковом </w:t>
            </w:r>
            <w:r w:rsidRPr="0059349D">
              <w:rPr>
                <w:spacing w:val="-4"/>
                <w:sz w:val="24"/>
                <w:lang w:val="ru-RU"/>
              </w:rPr>
              <w:t>шве.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59349D">
        <w:trPr>
          <w:trHeight w:val="551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Обработка</w:t>
            </w:r>
            <w:r w:rsidRPr="0059349D">
              <w:rPr>
                <w:spacing w:val="-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кармана</w:t>
            </w:r>
            <w:r w:rsidRPr="0059349D">
              <w:rPr>
                <w:spacing w:val="-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с</w:t>
            </w:r>
            <w:r w:rsidRPr="0059349D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9349D">
              <w:rPr>
                <w:spacing w:val="-2"/>
                <w:sz w:val="24"/>
                <w:lang w:val="ru-RU"/>
              </w:rPr>
              <w:t>отрезным</w:t>
            </w:r>
            <w:proofErr w:type="gramEnd"/>
          </w:p>
          <w:p w:rsidR="0059349D" w:rsidRPr="0059349D" w:rsidRDefault="0059349D" w:rsidP="000E318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pacing w:val="-2"/>
                <w:sz w:val="24"/>
                <w:lang w:val="ru-RU"/>
              </w:rPr>
              <w:t>бочком.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59349D">
        <w:trPr>
          <w:trHeight w:val="1499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623" w:firstLine="60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Рукоделие.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Художественные </w:t>
            </w:r>
            <w:r w:rsidRPr="0059349D">
              <w:rPr>
                <w:spacing w:val="-2"/>
                <w:sz w:val="24"/>
                <w:lang w:val="ru-RU"/>
              </w:rPr>
              <w:t>ремесла.</w:t>
            </w:r>
          </w:p>
          <w:p w:rsidR="0059349D" w:rsidRPr="0059349D" w:rsidRDefault="0059349D" w:rsidP="000E3182">
            <w:pPr>
              <w:pStyle w:val="TableParagraph"/>
              <w:spacing w:before="99" w:line="270" w:lineRule="atLeast"/>
              <w:ind w:left="108" w:right="51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Лоскутное шитьё. История. Эскизы</w:t>
            </w:r>
            <w:r w:rsidRPr="0059349D">
              <w:rPr>
                <w:spacing w:val="-9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для</w:t>
            </w:r>
            <w:r w:rsidRPr="0059349D">
              <w:rPr>
                <w:spacing w:val="-9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работы</w:t>
            </w:r>
            <w:r w:rsidRPr="0059349D">
              <w:rPr>
                <w:spacing w:val="-9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</w:t>
            </w:r>
            <w:r w:rsidRPr="0059349D">
              <w:rPr>
                <w:spacing w:val="-10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технике лоскутного шитья.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Pr="0059349D" w:rsidRDefault="0059349D" w:rsidP="000E3182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9349D" w:rsidTr="0059349D">
        <w:trPr>
          <w:trHeight w:val="1104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ind w:left="108" w:right="1039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Лоскутное шитьё. Изготовление</w:t>
            </w:r>
            <w:r w:rsidRPr="0059349D">
              <w:rPr>
                <w:spacing w:val="-15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прихватки,</w:t>
            </w:r>
          </w:p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подставки</w:t>
            </w:r>
            <w:r w:rsidRPr="0059349D">
              <w:rPr>
                <w:spacing w:val="-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под</w:t>
            </w:r>
            <w:r w:rsidRPr="0059349D">
              <w:rPr>
                <w:spacing w:val="-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горячие</w:t>
            </w:r>
            <w:r w:rsidRPr="0059349D">
              <w:rPr>
                <w:spacing w:val="-3"/>
                <w:sz w:val="24"/>
                <w:lang w:val="ru-RU"/>
              </w:rPr>
              <w:t xml:space="preserve"> </w:t>
            </w:r>
            <w:r w:rsidRPr="0059349D">
              <w:rPr>
                <w:spacing w:val="-2"/>
                <w:sz w:val="24"/>
                <w:lang w:val="ru-RU"/>
              </w:rPr>
              <w:t>предметы)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D5756">
              <w:pict>
                <v:group id="docshapegroup139" o:spid="_x0000_s1057" style="position:absolute;left:0;text-align:left;margin-left:12.9pt;margin-top:-21.05pt;width:121pt;height:112.55pt;z-index:-251640832;mso-position-horizontal-relative:text;mso-position-vertical-relative:text" coordorigin="258,-421" coordsize="2420,2251">
                  <v:shape id="docshape140" o:spid="_x0000_s1058" style="position:absolute;left:257;top:-422;width:2420;height:2251" coordorigin="258,-421" coordsize="2420,2251" o:spt="100" adj="0,,0" path="m913,1499r-6,-65l888,1374r-30,-57l853,1311r,238l851,1593r-11,42l820,1673r-29,35l759,1735r-35,18l686,1763r-39,1l593,1753r-54,-23l485,1695r-54,-48l384,1594r-34,-52l329,1490r-10,-51l320,1399r10,-37l349,1326r27,-32l411,1264r37,-20l486,1233r40,-1l579,1243r53,24l687,1303r56,50l789,1405r33,49l844,1503r9,46l853,1311r-39,-46l774,1232r-11,-10l707,1192r-59,-17l584,1169r-64,6l461,1193r-53,30l359,1263r-41,48l287,1364r-20,56l258,1480r2,69l277,1613r30,60l353,1728r53,45l462,1804r61,19l587,1829r63,-6l709,1804r55,-31l775,1764r40,-34l857,1679r31,-55l907,1564r6,-65xm1275,1215r,-27l1270,1164r-10,-21l1246,1124r-36,-23l1169,1095r-48,11l1067,1136r22,-49l1098,1045r-5,-36l1075,981r-17,-14l1038,959r-22,-3l992,959r-25,7l942,979r-24,16l895,1016r-11,12l873,1042r-11,17l850,1079r-10,17l833,1106r-9,9l818,1118r-8,l796,1133r93,93l902,1214r-24,-49l870,1121r8,-39l901,1049r14,-12l929,1028r15,-5l960,1022r15,1l989,1027r13,7l1013,1043r10,13l1031,1070r5,17l1039,1106r-2,21l1030,1147r-13,21l999,1189r19,19l1063,1174r41,-14l1142,1164r34,23l1189,1202r9,16l1203,1236r2,18l1203,1272r-5,17l1189,1305r-13,15l1147,1344r-34,19l1072,1377r-46,10l1026,1405r30,-3l1085,1398r25,-6l1132,1385r21,-10l1173,1363r20,-15l1212,1330r26,-29l1257,1272r13,-28l1275,1215xm1572,897r-3,-34l1562,830r-12,-29l1534,774r-6,1l1522,777r-6,1l1526,804r6,25l1534,851r-1,21l1528,891r-8,18l1508,926r-14,17l1469,963r-28,14l1409,985r-34,2l1339,981r-35,-13l1270,946r-34,-29l1255,898,1441,712r16,-15l1428,673r-30,-17l1367,646r-2,l1365,751,1217,898r-14,-21l1193,856r-6,-21l1186,813r2,-21l1194,773r9,-17l1216,740r10,-8l1237,724r13,-5l1263,715r14,-3l1290,712r14,2l1317,718r10,4l1338,729r13,9l1365,751r,-105l1334,643r-33,4l1270,657r-29,17l1213,698r-28,33l1165,767r-11,38l1150,846r6,42l1170,928r24,40l1227,1007r37,31l1301,1060r39,13l1381,1078r39,-3l1457,1065r33,-18l1521,1022r23,-28l1548,987r12,-23l1570,932r2,-35xm1970,840r-12,-12l1945,840r-11,9l1925,855r-8,4l1907,862r-9,1l1890,860r-8,-4l1873,849r-12,-10l1847,825r-91,-91l1771,733r14,-3l1796,727r11,-5l1820,716r12,-9l1840,701r5,-4l1858,685r26,-31l1902,620r10,-36l1915,545r-6,-47l1893,453r-24,-43l1869,410r,174l1868,595r,12l1863,628r-10,20l1838,666r-15,13l1808,689r-16,7l1776,700r-17,1l1744,700r-13,-4l1718,690r-8,-5l1699,675r-15,-13l1668,646r-86,-85l1556,535r,-19l1557,508r1,-21l1560,470r3,-12l1567,447r6,-11l1580,426r8,-9l1604,404r19,-9l1644,390r22,l1701,396r34,15l1769,433r34,30l1830,493r20,30l1862,554r7,30l1869,410r-18,-20l1835,370r-35,-30l1762,318r-38,-14l1684,298r-33,1l1621,307r-27,15l1568,343r-12,14l1545,374r-8,17l1532,411r-3,22l1529,459r2,26l1537,516r-69,-70l1463,451r-4,4l1454,459r-15,34l1408,561r-15,34l1398,597r5,2l1408,601r6,-12l1419,581r13,-13l1438,564r7,-2l1452,561r7,1l1466,565r6,4l1481,576r11,10l1505,599r86,86l1787,881r15,15l1813,908r7,10l1824,925r3,8l1827,940r-2,7l1821,957r-5,10l1808,977r-9,9l1790,995r4,4l1798,1003r4,4l1947,863r23,-23xm2239,240r-1,-34l2232,170r-13,-35l2199,99r-15,6l2193,132r6,25l2202,178r-1,19l2197,220r-8,22l2177,262r-15,18l2137,300r-28,12l2078,317r-33,-3l2012,305r-32,-14l1951,272r-28,-24l1900,222r-17,-28l1872,166r-5,-30l1868,114r5,-21l1884,74r15,-18l1910,46r11,-7l1932,34r11,-2l1954,32r11,3l1975,40r11,7l2000,58r11,6l2020,65r11,l2042,61r11,-6l2063,47r10,-11l2079,26r1,-22l2076,-5r-8,-8l2054,-24r-18,-6l2014,-33r-25,1l1963,-26r-26,11l1913,2r-24,21l1861,56r-20,36l1829,131r-4,43l1830,217r12,41l1864,296r31,37l1932,365r38,22l2009,402r41,6l2090,405r36,-9l2158,379r29,-24l2208,331r15,-27l2234,274r5,-34xm2677,-153r-12,-12l2652,-154r-13,9l2626,-140r-13,2l2597,-138r-22,-3l2548,-146r-75,-18l2440,-170r-25,-4l2399,-175r-17,l2369,-172r-9,5l2360,-181r,-12l2360,-203r-2,-8l2356,-220r-4,-12l2338,-266r-6,-17l2330,-297r2,-12l2338,-319r6,-5l2353,-330r23,-11l2383,-346r15,-15l2403,-371r,-21l2399,-401r-16,-17l2371,-421r-13,1l2349,-417r-10,4l2329,-407r-9,9l2312,-389r-7,9l2299,-369r-5,11l2291,-346r-2,11l2288,-324r1,11l2292,-301r5,16l2304,-266r9,22l2323,-220r5,22l2330,-180r-2,17l2323,-149r-6,13l2309,-123r-10,11l2288,-102r-59,-58l2212,-178r-12,-14l2193,-203r-3,-7l2191,-218r1,-7l2194,-232r3,-7l2203,-247r9,-11l2225,-272r-12,-12l2053,-125r13,13l2077,-123r11,-9l2096,-137r7,-3l2112,-142r8,l2127,-141r6,4l2143,-130r13,12l2172,-103,2330,55r16,17l2358,87r7,13l2368,111r-1,10l2362,133r-9,14l2339,161r12,12l2511,14,2499,2r-12,11l2477,22r-9,7l2460,33r-10,4l2441,38r-9,-4l2425,30r-10,-7l2402,12,2387,-2r-79,-80l2317,-93r11,-11l2337,-108r18,1l2367,-105r64,16l2481,-77r51,9l2584,-59r93,-94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r>
              <w:rPr>
                <w:lang w:val="ru-RU"/>
              </w:rPr>
              <w:t xml:space="preserve">1 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59349D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37" w:lineRule="auto"/>
              <w:ind w:left="108" w:right="1039"/>
              <w:rPr>
                <w:sz w:val="24"/>
              </w:rPr>
            </w:pPr>
            <w:proofErr w:type="spellStart"/>
            <w:r>
              <w:rPr>
                <w:sz w:val="24"/>
              </w:rPr>
              <w:t>Лоскутное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шитьё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прихватки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59349D">
        <w:trPr>
          <w:trHeight w:val="1105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ind w:left="108" w:right="1039"/>
              <w:rPr>
                <w:sz w:val="24"/>
              </w:rPr>
            </w:pPr>
            <w:r w:rsidRPr="00DD5756">
              <w:pict>
                <v:group id="docshapegroup141" o:spid="_x0000_s1053" style="position:absolute;left:0;text-align:left;margin-left:165.3pt;margin-top:43.2pt;width:9.25pt;height:12.2pt;z-index:-251642880;mso-position-horizontal-relative:text;mso-position-vertical-relative:text" coordorigin="3306,864" coordsize="185,244">
                  <v:shape id="docshape142" o:spid="_x0000_s1054" type="#_x0000_t75" style="position:absolute;left:3306;top:863;width:185;height:244">
                    <v:imagedata r:id="rId6" o:title=""/>
                  </v:shape>
                </v:group>
              </w:pict>
            </w:r>
            <w:r w:rsidRPr="00DD5756">
              <w:pict>
                <v:group id="docshapegroup143" o:spid="_x0000_s1055" style="position:absolute;left:0;text-align:left;margin-left:168.9pt;margin-top:5.25pt;width:22.9pt;height:28.15pt;z-index:-251641856;mso-position-horizontal-relative:text;mso-position-vertical-relative:text" coordorigin="3378,105" coordsize="458,563">
                  <v:shape id="docshape144" o:spid="_x0000_s1056" style="position:absolute;left:3377;top:104;width:458;height:563" coordorigin="3378,105" coordsize="458,563" path="m3642,105l3378,369r12,13l3403,370r11,-10l3423,354r8,-5l3440,346r9,-1l3457,349r202,195l3697,601r-2,11l3689,624r-11,15l3664,655r12,12l3835,508r-12,-12l3812,507r-10,8l3793,520r-7,3l3777,525r-8,l3762,523,3510,279r67,-67l3598,193r18,-15l3631,169r13,-4l3658,165r17,4l3696,177r25,12l3736,173r-94,-68xe" fillcolor="silver" stroked="f">
                    <v:fill opacity="32896f"/>
                    <v:path arrowok="t"/>
                  </v:shape>
                </v:group>
              </w:pict>
            </w:r>
            <w:proofErr w:type="spellStart"/>
            <w:r>
              <w:rPr>
                <w:sz w:val="24"/>
              </w:rPr>
              <w:t>Лоскутное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шитьё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прихватки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</w:tr>
      <w:tr w:rsidR="0059349D" w:rsidTr="0059349D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ind w:left="108" w:right="1039"/>
              <w:rPr>
                <w:sz w:val="24"/>
              </w:rPr>
            </w:pPr>
            <w:r w:rsidRPr="00DD5756">
              <w:pict>
                <v:group id="docshapegroup147" o:spid="_x0000_s1051" style="position:absolute;left:0;text-align:left;margin-left:-13.05pt;margin-top:-19.9pt;width:175.4pt;height:172.8pt;z-index:-251643904;mso-position-horizontal-relative:text;mso-position-vertical-relative:text" coordorigin="-261,-398" coordsize="3508,3456">
                  <v:shape id="docshape148" o:spid="_x0000_s1052" style="position:absolute;left:-262;top:-399;width:3508;height:3456" coordorigin="-261,-398" coordsize="3508,3456" o:spt="100" adj="0,,0" path="m388,2737r-4,-44l375,2647r-17,5l362,2697r1,41l360,2773r-7,29l343,2828r-13,26l312,2878r-21,23l264,2926r-29,20l205,2961r-32,11l141,2978r-32,2l76,2976r-32,-9l12,2953r-31,-19l-50,2911r-30,-28l-114,2847r-27,-36l-163,2776r-17,-36l-191,2706r-5,-33l-196,2640r5,-31l-182,2580r14,-27l-150,2527r21,-25l-100,2477r31,-19l-37,2444r34,-8l33,2434r39,5l113,2452r43,19l166,2460,6,2321r-12,12l2,2346r3,13l5,2371r,8l1,2387r-10,10l-18,2402r-15,5l-68,2422r-33,17l-131,2461r-27,24l-188,2519r-25,36l-234,2594r-14,42l-258,2679r-3,44l-259,2766r9,43l-235,2851r19,40l-191,2928r31,34l-118,2999r46,28l-22,3046r52,11l101,3057r68,-16l233,3007r60,-51l323,2923r24,-34l366,2853r12,-37l386,2778r2,-41xm866,2250r-6,-65l842,2125r-31,-57l806,2062r,238l804,2344r-11,42l773,2424r-28,35l712,2486r-35,18l640,2514r-40,1l546,2504r-54,-23l438,2446r-54,-48l338,2345r-34,-52l282,2242r-10,-52l273,2150r11,-37l302,2077r28,-32l365,2016r36,-21l440,1984r40,-1l532,1994r54,24l640,2054r56,50l742,2156r34,49l797,2254r9,46l806,2062r-38,-46l728,1983r-11,-10l661,1943r-60,-17l537,1920r-63,6l415,1944r-54,30l313,2014r-41,48l241,2115r-20,56l211,2231r3,69l230,2365r31,59l306,2479r53,45l416,2555r60,19l540,2580r64,-6l663,2555r55,-31l729,2515r39,-34l811,2430r31,-55l860,2315r6,-65xm1717,1512r-12,-12l1689,1515r-14,11l1663,1533r-10,3l1641,1538r-10,-1l1623,1533r-8,-5l1605,1519r-14,-11l1576,1492,1296,1212r-14,-14l1271,1185r-9,-11l1257,1165r-6,-10l1251,1143r5,-13l1260,1120r7,-11l1276,1097r11,-13l1275,1072r-180,180l1107,1264r18,-13l1141,1242r14,-5l1167,1236r12,4l1193,1248r17,13l1229,1279r280,280l1539,1589r8,10l1552,1605r3,5l1555,1616r-3,12l1544,1637r-106,106l1420,1760r-15,13l1394,1780r-8,1l1378,1778r-12,-8l1350,1756r-20,-18l1050,1457r-17,-18l1019,1422r-8,-14l1007,1395r1,-11l1013,1370r9,-16l1035,1336r-12,-12l849,1498r12,12l880,1496r16,-9l910,1482r12,-1l934,1485r14,9l965,1507r18,17l1264,1804r20,21l1298,1842r8,12l1309,1862r-3,7l1299,1879r-11,13l1273,1908r-107,107l1156,2023r-6,2l1145,2028r-7,-1l1130,2022r-7,-4l1113,2010r-13,-12l1085,1983,805,1703r-18,-19l774,1667r-9,-15l762,1640r,-11l767,1615r10,-16l790,1581r-12,-12l597,1750r12,12l628,1747r17,-12l660,1728r12,-2l685,1730r15,8l718,1751r20,19l1018,2050r20,21l1052,2089r8,14l1063,2115r-2,11l1056,2138r-8,13l1037,2165r-10,13l1026,2179r12,12l1717,1512xm2309,940l2186,817,1979,610r-20,-21l1943,571r-11,-14l1926,546r-4,-12l1924,524r13,-14l1949,505r18,-5l1979,497r10,-5l1998,486r8,-7l2013,471r5,-9l2022,452r1,-9l2023,429r-4,-11l2010,409r-9,-6l1991,398r-11,-2l1967,396r-14,3l1940,405r-14,8l1913,425r-15,18l1886,461r-8,19l1874,499r,10l1874,520r3,18l1883,556r9,17l1906,592r20,23l1952,643r31,32l2125,817r,l2103,811r-96,-25l1652,695,1529,818r4,5l1541,831r14,-13l1568,807r11,-8l1590,793r14,-6l1616,786r10,4l1636,796r12,8l1662,817r17,16l1906,1060r25,26l1951,1108r15,17l1974,1137r8,14l1982,1162r-9,9l1968,1175r-8,4l1950,1184r-14,4l1924,1193r-11,5l1904,1204r-8,7l1886,1221r-6,11l1879,1245r-1,13l1882,1269r9,9l1899,1285r10,4l1920,1292r13,l1946,1290r13,-6l1973,1275r14,-13l2000,1248r10,-15l2018,1217r6,-17l2028,1184r,-5l2028,1165r-3,-17l2018,1130r-12,-20l1988,1085r-26,-29l1930,1023,1718,811r22,6l2294,956r5,-5l2304,945r5,-5xm2412,557r-2,-27l2402,504r-14,-25l2380,469r,119l2378,610r-14,20l2349,641r-19,5l2307,646r-26,-7l2254,628r-26,-14l2205,597r-23,-19l2160,550r-10,-26l2152,501r15,-22l2183,468r20,-5l2227,466r27,9l2282,489r25,15l2329,520r20,18l2370,564r10,24l2380,469r-5,-6l2369,455r-26,-21l2315,419r-29,-7l2256,412r-29,6l2200,428r-24,15l2154,461r-19,23l2121,509r-8,25l2111,561r4,27l2123,612r12,23l2153,656r24,20l2203,690r28,8l2262,700r31,-3l2321,688r26,-14l2371,654r6,-8l2388,633r13,-23l2409,585r3,-28xm2571,658r-36,-36l2483,674,2327,830r36,36l2571,658xm2807,329r-5,-39l2790,254r-18,-33l2747,190r-21,-17l2704,159r-24,-10l2655,143r-27,-1l2601,144r-28,8l2544,163r2,-54l2541,64,2529,27,2509,-1r-16,-13l2475,-23r-21,-7l2431,-33r-32,2l2368,-22r-30,17l2309,19r-20,24l2273,68r-10,26l2257,120r-1,29l2258,178r6,31l2275,240r5,-2l2291,234r-4,-43l2291,153r14,-34l2327,90r18,-15l2363,64r20,-7l2404,54r21,2l2445,62r18,10l2481,86r11,14l2502,114r8,16l2515,146r3,18l2519,182r-2,20l2512,223r-7,21l2497,263r-10,18l2475,297r10,9l2492,299r18,-16l2526,271r16,-10l2560,252r18,-6l2594,241r16,-4l2625,235r10,l2647,236r12,3l2672,243r18,7l2706,259r15,10l2734,281r16,19l2760,320r7,23l2769,368r-2,25l2760,416r-12,21l2733,455r-10,10l2713,473r-18,10l2686,487r-11,4l2646,501r-11,4l2627,509r-13,6l2607,520r-13,14l2589,543r,20l2591,572r7,6l2605,583r9,3l2625,586r14,-2l2654,579r18,-11l2692,552r22,-22l2757,482r29,-50l2803,381r4,-52xm3246,-17r-52,-118l3181,-122r2,12l3184,-99r,11l3182,-78r-2,10l3176,-58r-4,9l3166,-40r-8,10l3147,-17r-14,15l3116,15,2992,139r2,-29l2995,65r,-62l2994,-76r-3,-56l2986,-184r-8,-46l2966,-271r-10,-24l2945,-317r-14,-20l2916,-355r-25,-20l2862,-389r-31,-8l2796,-398r-36,5l2727,-381r-32,19l2665,-337r-23,28l2624,-279r-11,31l2608,-215r1,35l2618,-146r15,34l2655,-77r13,-13l2658,-115r-5,-24l2651,-163r2,-24l2659,-210r9,-21l2681,-250r16,-18l2717,-285r22,-12l2763,-304r26,-3l2816,-305r25,8l2864,-284r22,18l2911,-234r20,39l2946,-148r11,54l2963,-29r2,79l2962,143r-7,107l2967,262,3246,-17xe" fillcolor="silver" stroked="f">
                    <v:fill opacity="32896f"/>
                    <v:stroke joinstyle="round"/>
                    <v:formulas/>
                    <v:path arrowok="t" o:connecttype="segments"/>
                  </v:shape>
                </v:group>
              </w:pict>
            </w:r>
            <w:proofErr w:type="spellStart"/>
            <w:r>
              <w:rPr>
                <w:sz w:val="24"/>
              </w:rPr>
              <w:t>Лоскутное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шитьё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прихватки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</w:tr>
      <w:tr w:rsidR="0059349D" w:rsidTr="0059349D">
        <w:trPr>
          <w:trHeight w:val="828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Лоскутное</w:t>
            </w:r>
            <w:r w:rsidRPr="0059349D">
              <w:rPr>
                <w:spacing w:val="-4"/>
                <w:sz w:val="24"/>
                <w:lang w:val="ru-RU"/>
              </w:rPr>
              <w:t xml:space="preserve"> </w:t>
            </w:r>
            <w:r w:rsidRPr="0059349D">
              <w:rPr>
                <w:spacing w:val="-2"/>
                <w:sz w:val="24"/>
                <w:lang w:val="ru-RU"/>
              </w:rPr>
              <w:t>шитьё.</w:t>
            </w:r>
          </w:p>
          <w:p w:rsidR="0059349D" w:rsidRPr="0059349D" w:rsidRDefault="0059349D" w:rsidP="000E3182">
            <w:pPr>
              <w:pStyle w:val="TableParagraph"/>
              <w:spacing w:line="270" w:lineRule="atLeast"/>
              <w:ind w:left="108" w:right="51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Изделия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ДПИ</w:t>
            </w:r>
            <w:r w:rsidRPr="0059349D">
              <w:rPr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</w:t>
            </w:r>
            <w:r w:rsidRPr="0059349D">
              <w:rPr>
                <w:spacing w:val="-14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интерьере </w:t>
            </w:r>
            <w:r w:rsidRPr="0059349D">
              <w:rPr>
                <w:spacing w:val="-2"/>
                <w:sz w:val="24"/>
                <w:lang w:val="ru-RU"/>
              </w:rPr>
              <w:t>квартиры.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</w:tr>
      <w:tr w:rsidR="0059349D" w:rsidTr="0059349D">
        <w:trPr>
          <w:trHeight w:val="1379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Лоскутное</w:t>
            </w:r>
            <w:r w:rsidRPr="0059349D">
              <w:rPr>
                <w:spacing w:val="-4"/>
                <w:sz w:val="24"/>
                <w:lang w:val="ru-RU"/>
              </w:rPr>
              <w:t xml:space="preserve"> </w:t>
            </w:r>
            <w:r w:rsidRPr="0059349D">
              <w:rPr>
                <w:spacing w:val="-2"/>
                <w:sz w:val="24"/>
                <w:lang w:val="ru-RU"/>
              </w:rPr>
              <w:t>шитьё.</w:t>
            </w:r>
          </w:p>
          <w:p w:rsidR="0059349D" w:rsidRPr="0059349D" w:rsidRDefault="0059349D" w:rsidP="000E3182">
            <w:pPr>
              <w:pStyle w:val="TableParagraph"/>
              <w:ind w:left="108" w:right="518"/>
              <w:rPr>
                <w:sz w:val="24"/>
                <w:lang w:val="ru-RU"/>
              </w:rPr>
            </w:pPr>
            <w:r w:rsidRPr="0059349D">
              <w:rPr>
                <w:sz w:val="24"/>
                <w:lang w:val="ru-RU"/>
              </w:rPr>
              <w:t>Изделие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ДПТ</w:t>
            </w:r>
            <w:r w:rsidRPr="0059349D">
              <w:rPr>
                <w:spacing w:val="-12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>в</w:t>
            </w:r>
            <w:r w:rsidRPr="0059349D">
              <w:rPr>
                <w:spacing w:val="-13"/>
                <w:sz w:val="24"/>
                <w:lang w:val="ru-RU"/>
              </w:rPr>
              <w:t xml:space="preserve"> </w:t>
            </w:r>
            <w:r w:rsidRPr="0059349D">
              <w:rPr>
                <w:sz w:val="24"/>
                <w:lang w:val="ru-RU"/>
              </w:rPr>
              <w:t xml:space="preserve">интерьере </w:t>
            </w:r>
            <w:r w:rsidRPr="0059349D">
              <w:rPr>
                <w:spacing w:val="-2"/>
                <w:sz w:val="24"/>
                <w:lang w:val="ru-RU"/>
              </w:rPr>
              <w:t>квартиры.</w:t>
            </w:r>
          </w:p>
          <w:p w:rsidR="0059349D" w:rsidRDefault="0059349D" w:rsidP="000E3182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Посещение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салона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Интерьер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П/р</w:t>
            </w:r>
          </w:p>
        </w:tc>
      </w:tr>
      <w:tr w:rsidR="0059349D" w:rsidTr="0059349D">
        <w:trPr>
          <w:trHeight w:val="827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</w:tr>
      <w:tr w:rsidR="0059349D" w:rsidTr="0059349D">
        <w:trPr>
          <w:trHeight w:val="828"/>
        </w:trPr>
        <w:tc>
          <w:tcPr>
            <w:tcW w:w="816" w:type="dxa"/>
          </w:tcPr>
          <w:p w:rsidR="0059349D" w:rsidRPr="0059349D" w:rsidRDefault="0059349D" w:rsidP="000E3182">
            <w:pPr>
              <w:pStyle w:val="TableParagraph"/>
              <w:spacing w:line="270" w:lineRule="atLeast"/>
              <w:ind w:righ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994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99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  <w:tc>
          <w:tcPr>
            <w:tcW w:w="3764" w:type="dxa"/>
          </w:tcPr>
          <w:p w:rsid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833" w:type="dxa"/>
          </w:tcPr>
          <w:p w:rsidR="0059349D" w:rsidRPr="0059349D" w:rsidRDefault="0059349D" w:rsidP="000E3182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59349D" w:rsidRDefault="0059349D" w:rsidP="000E3182">
            <w:pPr>
              <w:pStyle w:val="TableParagraph"/>
              <w:ind w:left="0"/>
            </w:pPr>
          </w:p>
        </w:tc>
      </w:tr>
    </w:tbl>
    <w:p w:rsidR="0059349D" w:rsidRDefault="0059349D" w:rsidP="0059349D">
      <w:pPr>
        <w:sectPr w:rsidR="0059349D">
          <w:pgSz w:w="11910" w:h="16840"/>
          <w:pgMar w:top="1060" w:right="400" w:bottom="1180" w:left="1080" w:header="710" w:footer="927" w:gutter="0"/>
          <w:cols w:space="720"/>
        </w:sectPr>
      </w:pPr>
    </w:p>
    <w:p w:rsidR="00C1443B" w:rsidRDefault="0059349D"/>
    <w:sectPr w:rsidR="00C1443B" w:rsidSect="00FB7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03BB"/>
    <w:multiLevelType w:val="hybridMultilevel"/>
    <w:tmpl w:val="6EAE66E0"/>
    <w:lvl w:ilvl="0" w:tplc="F9EC8B5A">
      <w:start w:val="9"/>
      <w:numFmt w:val="decimal"/>
      <w:lvlText w:val="%1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1">
    <w:nsid w:val="72457F27"/>
    <w:multiLevelType w:val="hybridMultilevel"/>
    <w:tmpl w:val="A3D0F6B0"/>
    <w:lvl w:ilvl="0" w:tplc="6A2484EE">
      <w:start w:val="8"/>
      <w:numFmt w:val="decimal"/>
      <w:lvlText w:val="%1"/>
      <w:lvlJc w:val="left"/>
      <w:pPr>
        <w:ind w:left="8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9C9086">
      <w:numFmt w:val="bullet"/>
      <w:lvlText w:val="•"/>
      <w:lvlJc w:val="left"/>
      <w:pPr>
        <w:ind w:left="1798" w:hanging="212"/>
      </w:pPr>
      <w:rPr>
        <w:rFonts w:hint="default"/>
        <w:lang w:val="ru-RU" w:eastAsia="en-US" w:bidi="ar-SA"/>
      </w:rPr>
    </w:lvl>
    <w:lvl w:ilvl="2" w:tplc="D80AB532">
      <w:numFmt w:val="bullet"/>
      <w:lvlText w:val="•"/>
      <w:lvlJc w:val="left"/>
      <w:pPr>
        <w:ind w:left="2757" w:hanging="212"/>
      </w:pPr>
      <w:rPr>
        <w:rFonts w:hint="default"/>
        <w:lang w:val="ru-RU" w:eastAsia="en-US" w:bidi="ar-SA"/>
      </w:rPr>
    </w:lvl>
    <w:lvl w:ilvl="3" w:tplc="BB2C0A66">
      <w:numFmt w:val="bullet"/>
      <w:lvlText w:val="•"/>
      <w:lvlJc w:val="left"/>
      <w:pPr>
        <w:ind w:left="3715" w:hanging="212"/>
      </w:pPr>
      <w:rPr>
        <w:rFonts w:hint="default"/>
        <w:lang w:val="ru-RU" w:eastAsia="en-US" w:bidi="ar-SA"/>
      </w:rPr>
    </w:lvl>
    <w:lvl w:ilvl="4" w:tplc="2E028578">
      <w:numFmt w:val="bullet"/>
      <w:lvlText w:val="•"/>
      <w:lvlJc w:val="left"/>
      <w:pPr>
        <w:ind w:left="4674" w:hanging="212"/>
      </w:pPr>
      <w:rPr>
        <w:rFonts w:hint="default"/>
        <w:lang w:val="ru-RU" w:eastAsia="en-US" w:bidi="ar-SA"/>
      </w:rPr>
    </w:lvl>
    <w:lvl w:ilvl="5" w:tplc="C5EEBB4E">
      <w:numFmt w:val="bullet"/>
      <w:lvlText w:val="•"/>
      <w:lvlJc w:val="left"/>
      <w:pPr>
        <w:ind w:left="5633" w:hanging="212"/>
      </w:pPr>
      <w:rPr>
        <w:rFonts w:hint="default"/>
        <w:lang w:val="ru-RU" w:eastAsia="en-US" w:bidi="ar-SA"/>
      </w:rPr>
    </w:lvl>
    <w:lvl w:ilvl="6" w:tplc="25162EA6">
      <w:numFmt w:val="bullet"/>
      <w:lvlText w:val="•"/>
      <w:lvlJc w:val="left"/>
      <w:pPr>
        <w:ind w:left="6591" w:hanging="212"/>
      </w:pPr>
      <w:rPr>
        <w:rFonts w:hint="default"/>
        <w:lang w:val="ru-RU" w:eastAsia="en-US" w:bidi="ar-SA"/>
      </w:rPr>
    </w:lvl>
    <w:lvl w:ilvl="7" w:tplc="F2D22730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8" w:tplc="A0788610">
      <w:numFmt w:val="bullet"/>
      <w:lvlText w:val="•"/>
      <w:lvlJc w:val="left"/>
      <w:pPr>
        <w:ind w:left="8509" w:hanging="212"/>
      </w:pPr>
      <w:rPr>
        <w:rFonts w:hint="default"/>
        <w:lang w:val="ru-RU" w:eastAsia="en-US" w:bidi="ar-SA"/>
      </w:rPr>
    </w:lvl>
  </w:abstractNum>
  <w:abstractNum w:abstractNumId="2">
    <w:nsid w:val="735F5ED1"/>
    <w:multiLevelType w:val="hybridMultilevel"/>
    <w:tmpl w:val="C7BC3384"/>
    <w:lvl w:ilvl="0" w:tplc="7DEA008E">
      <w:start w:val="9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9349D"/>
    <w:rsid w:val="0059349D"/>
    <w:rsid w:val="009C2927"/>
    <w:rsid w:val="00B23903"/>
    <w:rsid w:val="00FB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34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34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349D"/>
    <w:pPr>
      <w:ind w:left="62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934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9349D"/>
    <w:pPr>
      <w:ind w:left="622" w:hanging="240"/>
    </w:pPr>
  </w:style>
  <w:style w:type="paragraph" w:customStyle="1" w:styleId="TableParagraph">
    <w:name w:val="Table Paragraph"/>
    <w:basedOn w:val="a"/>
    <w:uiPriority w:val="1"/>
    <w:qFormat/>
    <w:rsid w:val="0059349D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5934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34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366</Words>
  <Characters>2089</Characters>
  <Application>Microsoft Office Word</Application>
  <DocSecurity>0</DocSecurity>
  <Lines>17</Lines>
  <Paragraphs>4</Paragraphs>
  <ScaleCrop>false</ScaleCrop>
  <Company>Grizli777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sadik1</dc:creator>
  <cp:keywords/>
  <dc:description/>
  <cp:lastModifiedBy>sadik1</cp:lastModifiedBy>
  <cp:revision>2</cp:revision>
  <dcterms:created xsi:type="dcterms:W3CDTF">2024-10-22T17:31:00Z</dcterms:created>
  <dcterms:modified xsi:type="dcterms:W3CDTF">2024-10-22T17:41:00Z</dcterms:modified>
</cp:coreProperties>
</file>